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556"/>
        <w:gridCol w:w="81"/>
      </w:tblGrid>
      <w:tr w:rsidR="00207E3E" w:rsidRPr="00207E3E" w14:paraId="082FE4CE" w14:textId="7777777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877747F" w14:textId="77777777" w:rsidR="00207E3E" w:rsidRPr="00207E3E" w:rsidRDefault="00207E3E">
            <w:pPr>
              <w:jc w:val="center"/>
              <w:rPr>
                <w:b/>
                <w:bCs/>
              </w:rPr>
            </w:pPr>
            <w:r w:rsidRPr="00207E3E">
              <w:rPr>
                <w:b/>
                <w:bCs/>
                <w:sz w:val="27"/>
                <w:szCs w:val="27"/>
              </w:rPr>
              <w:t>ФЧСЧКО</w:t>
            </w:r>
            <w:r w:rsidRPr="00207E3E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9BD248D" w14:textId="77777777" w:rsidR="00207E3E" w:rsidRPr="00207E3E" w:rsidRDefault="00207E3E">
            <w:pPr>
              <w:jc w:val="center"/>
              <w:rPr>
                <w:b/>
                <w:bCs/>
              </w:rPr>
            </w:pPr>
          </w:p>
        </w:tc>
      </w:tr>
      <w:tr w:rsidR="00207E3E" w:rsidRPr="00207E3E" w14:paraId="70F1548D" w14:textId="7777777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069736D" w14:textId="77777777" w:rsidR="00207E3E" w:rsidRPr="00207E3E" w:rsidRDefault="00207E3E">
            <w:pPr>
              <w:jc w:val="center"/>
              <w:rPr>
                <w:b/>
                <w:bCs/>
              </w:rPr>
            </w:pPr>
            <w:r w:rsidRPr="00207E3E">
              <w:rPr>
                <w:b/>
                <w:bCs/>
                <w:sz w:val="27"/>
                <w:szCs w:val="27"/>
              </w:rPr>
              <w:t>VIII Всероссийский фестиваль-конкурс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87DE61A" w14:textId="77777777" w:rsidR="00207E3E" w:rsidRPr="00207E3E" w:rsidRDefault="00207E3E">
            <w:pPr>
              <w:rPr>
                <w:b/>
                <w:bCs/>
              </w:rPr>
            </w:pPr>
          </w:p>
        </w:tc>
      </w:tr>
      <w:tr w:rsidR="00207E3E" w:rsidRPr="00207E3E" w14:paraId="6E5D09A3" w14:textId="7777777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5458EA5" w14:textId="77777777" w:rsidR="00207E3E" w:rsidRPr="00207E3E" w:rsidRDefault="00207E3E">
            <w:pPr>
              <w:jc w:val="center"/>
              <w:rPr>
                <w:b/>
                <w:bCs/>
              </w:rPr>
            </w:pPr>
            <w:r w:rsidRPr="00207E3E">
              <w:rPr>
                <w:b/>
                <w:bCs/>
                <w:sz w:val="27"/>
                <w:szCs w:val="27"/>
              </w:rPr>
              <w:t>Вятская танцевальная олимпиада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87E3FAA" w14:textId="77777777" w:rsidR="00207E3E" w:rsidRPr="00207E3E" w:rsidRDefault="00207E3E">
            <w:pPr>
              <w:rPr>
                <w:b/>
                <w:bCs/>
              </w:rPr>
            </w:pPr>
          </w:p>
        </w:tc>
      </w:tr>
      <w:tr w:rsidR="00207E3E" w:rsidRPr="00207E3E" w14:paraId="41EB9AAC" w14:textId="7777777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247AADA" w14:textId="77777777" w:rsidR="00207E3E" w:rsidRPr="00207E3E" w:rsidRDefault="00207E3E">
            <w:pPr>
              <w:jc w:val="center"/>
              <w:rPr>
                <w:b/>
                <w:bCs/>
              </w:rPr>
            </w:pPr>
            <w:r w:rsidRPr="00207E3E">
              <w:rPr>
                <w:b/>
                <w:bCs/>
                <w:sz w:val="27"/>
                <w:szCs w:val="27"/>
              </w:rPr>
              <w:t>Киров, 15.04.2022 - 17.04.2022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27231C2" w14:textId="77777777" w:rsidR="00207E3E" w:rsidRPr="00207E3E" w:rsidRDefault="00207E3E">
            <w:pPr>
              <w:rPr>
                <w:b/>
                <w:bCs/>
              </w:rPr>
            </w:pPr>
          </w:p>
        </w:tc>
      </w:tr>
      <w:tr w:rsidR="00207E3E" w:rsidRPr="00207E3E" w14:paraId="4BD6FBAF" w14:textId="7777777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6999600" w14:textId="77777777" w:rsidR="00207E3E" w:rsidRPr="00207E3E" w:rsidRDefault="00207E3E">
            <w:pPr>
              <w:jc w:val="center"/>
              <w:rPr>
                <w:b/>
                <w:bCs/>
              </w:rPr>
            </w:pPr>
            <w:r w:rsidRPr="00207E3E">
              <w:rPr>
                <w:b/>
                <w:bCs/>
                <w:sz w:val="36"/>
                <w:szCs w:val="36"/>
              </w:rPr>
              <w:t xml:space="preserve">Протокол 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D1C257D" w14:textId="77777777" w:rsidR="00207E3E" w:rsidRPr="00207E3E" w:rsidRDefault="00207E3E">
            <w:pPr>
              <w:rPr>
                <w:b/>
                <w:bCs/>
              </w:rPr>
            </w:pPr>
          </w:p>
        </w:tc>
      </w:tr>
      <w:tr w:rsidR="00207E3E" w:rsidRPr="00207E3E" w14:paraId="23FA2E43" w14:textId="7777777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1824929" w14:textId="77777777" w:rsidR="00207E3E" w:rsidRPr="00207E3E" w:rsidRDefault="00207E3E">
            <w:pPr>
              <w:jc w:val="center"/>
              <w:rPr>
                <w:b/>
                <w:bCs/>
              </w:rPr>
            </w:pPr>
            <w:r w:rsidRPr="00207E3E">
              <w:rPr>
                <w:b/>
                <w:bCs/>
                <w:sz w:val="36"/>
                <w:szCs w:val="36"/>
              </w:rPr>
              <w:t>Юниоры соло девушки 2 лига, Oriental classic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E3D628A" w14:textId="77777777" w:rsidR="00207E3E" w:rsidRPr="00207E3E" w:rsidRDefault="00207E3E">
            <w:pPr>
              <w:rPr>
                <w:b/>
                <w:bCs/>
              </w:rPr>
            </w:pPr>
          </w:p>
        </w:tc>
      </w:tr>
    </w:tbl>
    <w:p w14:paraId="4FCD89EB" w14:textId="77777777" w:rsidR="00207E3E" w:rsidRPr="00207E3E" w:rsidRDefault="00207E3E">
      <w:pPr>
        <w:rPr>
          <w:vanish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39"/>
        <w:gridCol w:w="3765"/>
      </w:tblGrid>
      <w:tr w:rsidR="00207E3E" w:rsidRPr="00207E3E" w14:paraId="3DB8CEB8" w14:textId="7777777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1B30E473" w14:textId="77777777" w:rsidR="00207E3E" w:rsidRPr="00207E3E" w:rsidRDefault="00207E3E">
            <w:pPr>
              <w:jc w:val="center"/>
            </w:pPr>
            <w:r w:rsidRPr="00207E3E">
              <w:rPr>
                <w:rStyle w:val="a4"/>
                <w:b/>
                <w:bCs/>
              </w:rPr>
              <w:t>Судейская линейка:</w:t>
            </w:r>
          </w:p>
        </w:tc>
      </w:tr>
      <w:tr w:rsidR="00207E3E" w:rsidRPr="00207E3E" w14:paraId="5682C30B" w14:textId="7777777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5DF327F" w14:textId="77777777" w:rsidR="00207E3E" w:rsidRPr="00207E3E" w:rsidRDefault="00207E3E">
            <w:r w:rsidRPr="00207E3E">
              <w:rPr>
                <w:b/>
                <w:bCs/>
              </w:rPr>
              <w:t xml:space="preserve">A. </w:t>
            </w:r>
            <w:r w:rsidRPr="00207E3E">
              <w:t>Вербовая Екатерина, Киров, 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A1212F" w14:textId="77777777" w:rsidR="00207E3E" w:rsidRPr="00207E3E" w:rsidRDefault="00207E3E">
            <w:r w:rsidRPr="00207E3E">
              <w:rPr>
                <w:b/>
                <w:bCs/>
              </w:rPr>
              <w:t xml:space="preserve">B. </w:t>
            </w:r>
            <w:r w:rsidRPr="00207E3E">
              <w:t>Ворожцова Елена, Киров, Россия</w:t>
            </w:r>
          </w:p>
        </w:tc>
      </w:tr>
      <w:tr w:rsidR="00207E3E" w:rsidRPr="00207E3E" w14:paraId="244761B5" w14:textId="7777777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18154F6" w14:textId="77777777" w:rsidR="00207E3E" w:rsidRPr="00207E3E" w:rsidRDefault="00207E3E">
            <w:r w:rsidRPr="00207E3E">
              <w:rPr>
                <w:b/>
                <w:bCs/>
              </w:rPr>
              <w:t xml:space="preserve">C. </w:t>
            </w:r>
            <w:r w:rsidRPr="00207E3E">
              <w:t>Цымлякова Наталья, Киров, 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A544A7" w14:textId="77777777" w:rsidR="00207E3E" w:rsidRPr="00207E3E" w:rsidRDefault="00207E3E">
            <w:pPr>
              <w:rPr>
                <w:sz w:val="20"/>
                <w:szCs w:val="20"/>
              </w:rPr>
            </w:pPr>
          </w:p>
        </w:tc>
      </w:tr>
    </w:tbl>
    <w:p w14:paraId="617C2894" w14:textId="77777777" w:rsidR="00207E3E" w:rsidRPr="00207E3E" w:rsidRDefault="00207E3E">
      <w:pPr>
        <w:rPr>
          <w:vanish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99"/>
        <w:gridCol w:w="7025"/>
      </w:tblGrid>
      <w:tr w:rsidR="00207E3E" w:rsidRPr="00207E3E" w14:paraId="7ECA76CC" w14:textId="7777777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32DAF12" w14:textId="77777777" w:rsidR="00207E3E" w:rsidRPr="00207E3E" w:rsidRDefault="00207E3E">
            <w:r w:rsidRPr="00207E3E">
              <w:rPr>
                <w:b/>
                <w:bCs/>
              </w:rPr>
              <w:t>Главный судья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A248AA" w14:textId="77777777" w:rsidR="00207E3E" w:rsidRPr="00207E3E" w:rsidRDefault="00207E3E">
            <w:r w:rsidRPr="00207E3E">
              <w:t>Ворожцова Елена, Киров, Россия _____________________________</w:t>
            </w:r>
          </w:p>
        </w:tc>
      </w:tr>
      <w:tr w:rsidR="00207E3E" w:rsidRPr="00207E3E" w14:paraId="38BDE05A" w14:textId="7777777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83C7688" w14:textId="77777777" w:rsidR="00207E3E" w:rsidRPr="00207E3E" w:rsidRDefault="00207E3E">
            <w:r w:rsidRPr="00207E3E">
              <w:rPr>
                <w:b/>
                <w:bCs/>
              </w:rPr>
              <w:t>Технический инспектор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9C1427" w14:textId="77777777" w:rsidR="00207E3E" w:rsidRPr="00207E3E" w:rsidRDefault="00207E3E">
            <w:r w:rsidRPr="00207E3E">
              <w:t>Деветьярова Мария, Киров, Россия</w:t>
            </w:r>
          </w:p>
        </w:tc>
      </w:tr>
      <w:tr w:rsidR="00207E3E" w:rsidRPr="00207E3E" w14:paraId="00068757" w14:textId="7777777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754C1C6" w14:textId="77777777" w:rsidR="00207E3E" w:rsidRPr="00207E3E" w:rsidRDefault="00207E3E">
            <w:r w:rsidRPr="00207E3E">
              <w:rPr>
                <w:b/>
                <w:bCs/>
              </w:rPr>
              <w:t>Глава счетной комисии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9ABB0C" w14:textId="77777777" w:rsidR="00207E3E" w:rsidRPr="00207E3E" w:rsidRDefault="00207E3E">
            <w:r w:rsidRPr="00207E3E">
              <w:t>Ворожцов Максим, Киров __________________________</w:t>
            </w:r>
          </w:p>
        </w:tc>
      </w:tr>
    </w:tbl>
    <w:p w14:paraId="1582CF21" w14:textId="77777777" w:rsidR="00207E3E" w:rsidRPr="00207E3E" w:rsidRDefault="00207E3E">
      <w:pPr>
        <w:rPr>
          <w:vanish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76"/>
        <w:gridCol w:w="180"/>
        <w:gridCol w:w="66"/>
        <w:gridCol w:w="939"/>
        <w:gridCol w:w="180"/>
        <w:gridCol w:w="66"/>
        <w:gridCol w:w="1038"/>
        <w:gridCol w:w="180"/>
        <w:gridCol w:w="81"/>
      </w:tblGrid>
      <w:tr w:rsidR="00207E3E" w:rsidRPr="00207E3E" w14:paraId="27FC467A" w14:textId="7777777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650D325" w14:textId="77777777" w:rsidR="00207E3E" w:rsidRPr="00207E3E" w:rsidRDefault="00207E3E">
            <w:r w:rsidRPr="00207E3E">
              <w:rPr>
                <w:b/>
                <w:bCs/>
              </w:rPr>
              <w:t>Участников: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C115BD" w14:textId="77777777" w:rsidR="00207E3E" w:rsidRPr="00207E3E" w:rsidRDefault="00207E3E">
            <w:r w:rsidRPr="00207E3E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6BDF7C" w14:textId="77777777" w:rsidR="00207E3E" w:rsidRPr="00207E3E" w:rsidRDefault="00207E3E"/>
        </w:tc>
        <w:tc>
          <w:tcPr>
            <w:tcW w:w="0" w:type="auto"/>
            <w:shd w:val="clear" w:color="auto" w:fill="auto"/>
            <w:vAlign w:val="center"/>
          </w:tcPr>
          <w:p w14:paraId="44695A35" w14:textId="77777777" w:rsidR="00207E3E" w:rsidRPr="00207E3E" w:rsidRDefault="00207E3E">
            <w:r w:rsidRPr="00207E3E">
              <w:rPr>
                <w:b/>
                <w:bCs/>
              </w:rPr>
              <w:t>Клубов: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B68C02" w14:textId="77777777" w:rsidR="00207E3E" w:rsidRPr="00207E3E" w:rsidRDefault="00207E3E">
            <w:r w:rsidRPr="00207E3E"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25D9A8" w14:textId="77777777" w:rsidR="00207E3E" w:rsidRPr="00207E3E" w:rsidRDefault="00207E3E"/>
        </w:tc>
        <w:tc>
          <w:tcPr>
            <w:tcW w:w="0" w:type="auto"/>
            <w:shd w:val="clear" w:color="auto" w:fill="auto"/>
            <w:vAlign w:val="center"/>
          </w:tcPr>
          <w:p w14:paraId="7D1BCCF5" w14:textId="77777777" w:rsidR="00207E3E" w:rsidRPr="00207E3E" w:rsidRDefault="00207E3E">
            <w:r w:rsidRPr="00207E3E">
              <w:rPr>
                <w:b/>
                <w:bCs/>
              </w:rPr>
              <w:t>Городов: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92C56C" w14:textId="77777777" w:rsidR="00207E3E" w:rsidRPr="00207E3E" w:rsidRDefault="00207E3E">
            <w:r w:rsidRPr="00207E3E"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AC81CC" w14:textId="77777777" w:rsidR="00207E3E" w:rsidRPr="00207E3E" w:rsidRDefault="00207E3E"/>
        </w:tc>
      </w:tr>
    </w:tbl>
    <w:p w14:paraId="14288838" w14:textId="77777777" w:rsidR="00207E3E" w:rsidRPr="00207E3E" w:rsidRDefault="00207E3E"/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000000" w:fill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71"/>
        <w:gridCol w:w="738"/>
        <w:gridCol w:w="1919"/>
        <w:gridCol w:w="1400"/>
        <w:gridCol w:w="2964"/>
        <w:gridCol w:w="1907"/>
      </w:tblGrid>
      <w:tr w:rsidR="00207E3E" w:rsidRPr="00207E3E" w14:paraId="1D63E54B" w14:textId="77777777">
        <w:trPr>
          <w:tblHeader/>
          <w:tblCellSpacing w:w="0" w:type="dxa"/>
          <w:jc w:val="center"/>
        </w:trPr>
        <w:tc>
          <w:tcPr>
            <w:tcW w:w="0" w:type="auto"/>
            <w:shd w:val="clear" w:color="000000" w:fill="auto"/>
            <w:vAlign w:val="center"/>
          </w:tcPr>
          <w:p w14:paraId="71FE9446" w14:textId="77777777" w:rsidR="00207E3E" w:rsidRPr="00207E3E" w:rsidRDefault="00207E3E">
            <w:pPr>
              <w:jc w:val="center"/>
              <w:rPr>
                <w:b/>
                <w:bCs/>
              </w:rPr>
            </w:pPr>
            <w:r w:rsidRPr="00207E3E">
              <w:rPr>
                <w:b/>
                <w:bCs/>
              </w:rPr>
              <w:t>Номер</w:t>
            </w:r>
          </w:p>
        </w:tc>
        <w:tc>
          <w:tcPr>
            <w:tcW w:w="0" w:type="auto"/>
            <w:shd w:val="clear" w:color="000000" w:fill="auto"/>
            <w:noWrap/>
            <w:vAlign w:val="center"/>
          </w:tcPr>
          <w:p w14:paraId="4E8B29A8" w14:textId="77777777" w:rsidR="00207E3E" w:rsidRPr="00207E3E" w:rsidRDefault="00207E3E">
            <w:pPr>
              <w:jc w:val="center"/>
              <w:rPr>
                <w:b/>
                <w:bCs/>
              </w:rPr>
            </w:pPr>
            <w:r w:rsidRPr="00207E3E">
              <w:rPr>
                <w:b/>
                <w:bCs/>
              </w:rPr>
              <w:t>Место</w:t>
            </w:r>
          </w:p>
        </w:tc>
        <w:tc>
          <w:tcPr>
            <w:tcW w:w="0" w:type="auto"/>
            <w:shd w:val="clear" w:color="000000" w:fill="auto"/>
            <w:vAlign w:val="center"/>
          </w:tcPr>
          <w:p w14:paraId="4BC9DEFB" w14:textId="77777777" w:rsidR="00207E3E" w:rsidRPr="00207E3E" w:rsidRDefault="00207E3E">
            <w:pPr>
              <w:jc w:val="center"/>
              <w:rPr>
                <w:b/>
                <w:bCs/>
              </w:rPr>
            </w:pPr>
            <w:r w:rsidRPr="00207E3E">
              <w:rPr>
                <w:b/>
                <w:bCs/>
              </w:rPr>
              <w:t>Фамилия, Имя</w:t>
            </w:r>
          </w:p>
        </w:tc>
        <w:tc>
          <w:tcPr>
            <w:tcW w:w="0" w:type="auto"/>
            <w:shd w:val="clear" w:color="000000" w:fill="auto"/>
            <w:vAlign w:val="center"/>
          </w:tcPr>
          <w:p w14:paraId="1A7C31EE" w14:textId="77777777" w:rsidR="00207E3E" w:rsidRPr="00207E3E" w:rsidRDefault="00207E3E">
            <w:pPr>
              <w:jc w:val="center"/>
              <w:rPr>
                <w:b/>
                <w:bCs/>
              </w:rPr>
            </w:pPr>
            <w:r w:rsidRPr="00207E3E">
              <w:rPr>
                <w:b/>
                <w:bCs/>
              </w:rPr>
              <w:t>Город</w:t>
            </w:r>
          </w:p>
        </w:tc>
        <w:tc>
          <w:tcPr>
            <w:tcW w:w="0" w:type="auto"/>
            <w:shd w:val="clear" w:color="000000" w:fill="auto"/>
            <w:vAlign w:val="center"/>
          </w:tcPr>
          <w:p w14:paraId="29943CC5" w14:textId="77777777" w:rsidR="00207E3E" w:rsidRPr="00207E3E" w:rsidRDefault="00207E3E">
            <w:pPr>
              <w:jc w:val="center"/>
              <w:rPr>
                <w:b/>
                <w:bCs/>
              </w:rPr>
            </w:pPr>
            <w:r w:rsidRPr="00207E3E">
              <w:rPr>
                <w:b/>
                <w:bCs/>
              </w:rPr>
              <w:t>Коллектив</w:t>
            </w:r>
          </w:p>
        </w:tc>
        <w:tc>
          <w:tcPr>
            <w:tcW w:w="0" w:type="auto"/>
            <w:shd w:val="clear" w:color="000000" w:fill="auto"/>
            <w:vAlign w:val="center"/>
          </w:tcPr>
          <w:p w14:paraId="36EC2C15" w14:textId="77777777" w:rsidR="00207E3E" w:rsidRPr="00207E3E" w:rsidRDefault="00207E3E">
            <w:pPr>
              <w:jc w:val="center"/>
              <w:rPr>
                <w:b/>
                <w:bCs/>
              </w:rPr>
            </w:pPr>
            <w:r w:rsidRPr="00207E3E">
              <w:rPr>
                <w:b/>
                <w:bCs/>
              </w:rPr>
              <w:t>Руководитель, тренер</w:t>
            </w:r>
          </w:p>
        </w:tc>
      </w:tr>
      <w:tr w:rsidR="00207E3E" w:rsidRPr="00207E3E" w14:paraId="479DE503" w14:textId="77777777">
        <w:trPr>
          <w:tblCellSpacing w:w="0" w:type="dxa"/>
          <w:jc w:val="center"/>
        </w:trPr>
        <w:tc>
          <w:tcPr>
            <w:tcW w:w="0" w:type="auto"/>
            <w:shd w:val="clear" w:color="000000" w:fill="auto"/>
            <w:vAlign w:val="center"/>
          </w:tcPr>
          <w:p w14:paraId="1C60228C" w14:textId="77777777" w:rsidR="00207E3E" w:rsidRPr="00207E3E" w:rsidRDefault="00207E3E">
            <w:pPr>
              <w:jc w:val="right"/>
            </w:pPr>
            <w:r w:rsidRPr="00207E3E">
              <w:t>207</w:t>
            </w:r>
          </w:p>
        </w:tc>
        <w:tc>
          <w:tcPr>
            <w:tcW w:w="0" w:type="auto"/>
            <w:shd w:val="clear" w:color="000000" w:fill="auto"/>
            <w:noWrap/>
            <w:vAlign w:val="center"/>
          </w:tcPr>
          <w:p w14:paraId="2F1A2675" w14:textId="77777777" w:rsidR="00207E3E" w:rsidRPr="00207E3E" w:rsidRDefault="00207E3E">
            <w:pPr>
              <w:jc w:val="right"/>
            </w:pPr>
            <w:r w:rsidRPr="00207E3E">
              <w:t>1</w:t>
            </w:r>
          </w:p>
        </w:tc>
        <w:tc>
          <w:tcPr>
            <w:tcW w:w="0" w:type="auto"/>
            <w:shd w:val="clear" w:color="000000" w:fill="auto"/>
            <w:vAlign w:val="center"/>
          </w:tcPr>
          <w:p w14:paraId="194228ED" w14:textId="77777777" w:rsidR="00207E3E" w:rsidRPr="00207E3E" w:rsidRDefault="00207E3E">
            <w:r w:rsidRPr="00207E3E">
              <w:t>Гладких Елизавета</w:t>
            </w:r>
          </w:p>
        </w:tc>
        <w:tc>
          <w:tcPr>
            <w:tcW w:w="0" w:type="auto"/>
            <w:shd w:val="clear" w:color="000000" w:fill="auto"/>
            <w:vAlign w:val="center"/>
          </w:tcPr>
          <w:p w14:paraId="1A28DE72" w14:textId="77777777" w:rsidR="00207E3E" w:rsidRPr="00207E3E" w:rsidRDefault="00207E3E">
            <w:pPr>
              <w:jc w:val="center"/>
            </w:pPr>
            <w:r w:rsidRPr="00207E3E">
              <w:t>Краснокамск</w:t>
            </w:r>
          </w:p>
        </w:tc>
        <w:tc>
          <w:tcPr>
            <w:tcW w:w="0" w:type="auto"/>
            <w:shd w:val="clear" w:color="000000" w:fill="auto"/>
            <w:vAlign w:val="center"/>
          </w:tcPr>
          <w:p w14:paraId="2CEA86CB" w14:textId="77777777" w:rsidR="00207E3E" w:rsidRPr="00207E3E" w:rsidRDefault="00207E3E">
            <w:pPr>
              <w:jc w:val="center"/>
            </w:pPr>
            <w:r w:rsidRPr="00207E3E">
              <w:t>Студия спортивно-восточного танца "Жадди"</w:t>
            </w:r>
          </w:p>
        </w:tc>
        <w:tc>
          <w:tcPr>
            <w:tcW w:w="0" w:type="auto"/>
            <w:shd w:val="clear" w:color="000000" w:fill="auto"/>
            <w:vAlign w:val="center"/>
          </w:tcPr>
          <w:p w14:paraId="3C41E93F" w14:textId="77777777" w:rsidR="00207E3E" w:rsidRPr="00207E3E" w:rsidRDefault="00207E3E">
            <w:pPr>
              <w:jc w:val="center"/>
            </w:pPr>
            <w:r w:rsidRPr="00207E3E">
              <w:t>Заборская Юлия</w:t>
            </w:r>
          </w:p>
        </w:tc>
      </w:tr>
      <w:tr w:rsidR="00207E3E" w:rsidRPr="00207E3E" w14:paraId="301DA5A9" w14:textId="77777777">
        <w:trPr>
          <w:tblCellSpacing w:w="0" w:type="dxa"/>
          <w:jc w:val="center"/>
        </w:trPr>
        <w:tc>
          <w:tcPr>
            <w:tcW w:w="0" w:type="auto"/>
            <w:shd w:val="clear" w:color="000000" w:fill="auto"/>
            <w:vAlign w:val="center"/>
          </w:tcPr>
          <w:p w14:paraId="0F6776BD" w14:textId="77777777" w:rsidR="00207E3E" w:rsidRPr="00207E3E" w:rsidRDefault="00207E3E">
            <w:pPr>
              <w:jc w:val="right"/>
            </w:pPr>
            <w:r w:rsidRPr="00207E3E">
              <w:t>330</w:t>
            </w:r>
          </w:p>
        </w:tc>
        <w:tc>
          <w:tcPr>
            <w:tcW w:w="0" w:type="auto"/>
            <w:shd w:val="clear" w:color="000000" w:fill="auto"/>
            <w:noWrap/>
            <w:vAlign w:val="center"/>
          </w:tcPr>
          <w:p w14:paraId="0F42F18D" w14:textId="77777777" w:rsidR="00207E3E" w:rsidRPr="00207E3E" w:rsidRDefault="00207E3E">
            <w:pPr>
              <w:jc w:val="right"/>
            </w:pPr>
            <w:r w:rsidRPr="00207E3E">
              <w:t>2</w:t>
            </w:r>
          </w:p>
        </w:tc>
        <w:tc>
          <w:tcPr>
            <w:tcW w:w="0" w:type="auto"/>
            <w:shd w:val="clear" w:color="000000" w:fill="auto"/>
            <w:vAlign w:val="center"/>
          </w:tcPr>
          <w:p w14:paraId="16396D3D" w14:textId="77777777" w:rsidR="00207E3E" w:rsidRPr="00207E3E" w:rsidRDefault="00207E3E">
            <w:r w:rsidRPr="00207E3E">
              <w:t>Кильдибекова Вера</w:t>
            </w:r>
          </w:p>
        </w:tc>
        <w:tc>
          <w:tcPr>
            <w:tcW w:w="0" w:type="auto"/>
            <w:shd w:val="clear" w:color="000000" w:fill="auto"/>
            <w:vAlign w:val="center"/>
          </w:tcPr>
          <w:p w14:paraId="34208DC9" w14:textId="77777777" w:rsidR="00207E3E" w:rsidRPr="00207E3E" w:rsidRDefault="00207E3E">
            <w:pPr>
              <w:jc w:val="center"/>
            </w:pPr>
            <w:r w:rsidRPr="00207E3E">
              <w:t>Пермь</w:t>
            </w:r>
          </w:p>
        </w:tc>
        <w:tc>
          <w:tcPr>
            <w:tcW w:w="0" w:type="auto"/>
            <w:shd w:val="clear" w:color="000000" w:fill="auto"/>
            <w:vAlign w:val="center"/>
          </w:tcPr>
          <w:p w14:paraId="5FEC1C94" w14:textId="77777777" w:rsidR="00207E3E" w:rsidRPr="00207E3E" w:rsidRDefault="00207E3E">
            <w:pPr>
              <w:jc w:val="center"/>
            </w:pPr>
            <w:r w:rsidRPr="00207E3E">
              <w:t>ТАНЦЕВАЛЬНЫЙ ДОМ TAIS</w:t>
            </w:r>
          </w:p>
        </w:tc>
        <w:tc>
          <w:tcPr>
            <w:tcW w:w="0" w:type="auto"/>
            <w:shd w:val="clear" w:color="000000" w:fill="auto"/>
            <w:vAlign w:val="center"/>
          </w:tcPr>
          <w:p w14:paraId="00113B54" w14:textId="77777777" w:rsidR="00207E3E" w:rsidRPr="00207E3E" w:rsidRDefault="00207E3E">
            <w:pPr>
              <w:jc w:val="center"/>
            </w:pPr>
            <w:r w:rsidRPr="00207E3E">
              <w:t>Пастухова Татьяна</w:t>
            </w:r>
          </w:p>
        </w:tc>
      </w:tr>
      <w:tr w:rsidR="00207E3E" w:rsidRPr="00207E3E" w14:paraId="7EFEDE6B" w14:textId="77777777">
        <w:trPr>
          <w:tblCellSpacing w:w="0" w:type="dxa"/>
          <w:jc w:val="center"/>
        </w:trPr>
        <w:tc>
          <w:tcPr>
            <w:tcW w:w="0" w:type="auto"/>
            <w:shd w:val="clear" w:color="000000" w:fill="auto"/>
            <w:vAlign w:val="center"/>
          </w:tcPr>
          <w:p w14:paraId="7C691B4F" w14:textId="77777777" w:rsidR="00207E3E" w:rsidRPr="00207E3E" w:rsidRDefault="00207E3E">
            <w:pPr>
              <w:jc w:val="right"/>
            </w:pPr>
            <w:r w:rsidRPr="00207E3E">
              <w:t>105</w:t>
            </w:r>
          </w:p>
        </w:tc>
        <w:tc>
          <w:tcPr>
            <w:tcW w:w="0" w:type="auto"/>
            <w:shd w:val="clear" w:color="000000" w:fill="auto"/>
            <w:noWrap/>
            <w:vAlign w:val="center"/>
          </w:tcPr>
          <w:p w14:paraId="6749A826" w14:textId="77777777" w:rsidR="00207E3E" w:rsidRPr="00207E3E" w:rsidRDefault="00207E3E">
            <w:pPr>
              <w:jc w:val="right"/>
            </w:pPr>
            <w:r w:rsidRPr="00207E3E">
              <w:t>3</w:t>
            </w:r>
          </w:p>
        </w:tc>
        <w:tc>
          <w:tcPr>
            <w:tcW w:w="0" w:type="auto"/>
            <w:shd w:val="clear" w:color="000000" w:fill="auto"/>
            <w:vAlign w:val="center"/>
          </w:tcPr>
          <w:p w14:paraId="0FC49CCA" w14:textId="77777777" w:rsidR="00207E3E" w:rsidRPr="00207E3E" w:rsidRDefault="00207E3E">
            <w:r w:rsidRPr="00207E3E">
              <w:t>Пономарева Дарья</w:t>
            </w:r>
          </w:p>
        </w:tc>
        <w:tc>
          <w:tcPr>
            <w:tcW w:w="0" w:type="auto"/>
            <w:shd w:val="clear" w:color="000000" w:fill="auto"/>
            <w:vAlign w:val="center"/>
          </w:tcPr>
          <w:p w14:paraId="04BFA2D7" w14:textId="77777777" w:rsidR="00207E3E" w:rsidRPr="00207E3E" w:rsidRDefault="00207E3E">
            <w:pPr>
              <w:jc w:val="center"/>
            </w:pPr>
            <w:r w:rsidRPr="00207E3E">
              <w:t>Ижевск</w:t>
            </w:r>
          </w:p>
        </w:tc>
        <w:tc>
          <w:tcPr>
            <w:tcW w:w="0" w:type="auto"/>
            <w:shd w:val="clear" w:color="000000" w:fill="auto"/>
            <w:vAlign w:val="center"/>
          </w:tcPr>
          <w:p w14:paraId="46D6C116" w14:textId="77777777" w:rsidR="00207E3E" w:rsidRPr="00207E3E" w:rsidRDefault="00207E3E">
            <w:pPr>
              <w:jc w:val="center"/>
            </w:pPr>
            <w:r w:rsidRPr="00207E3E">
              <w:t>Школа танца "Мириям"</w:t>
            </w:r>
          </w:p>
        </w:tc>
        <w:tc>
          <w:tcPr>
            <w:tcW w:w="0" w:type="auto"/>
            <w:shd w:val="clear" w:color="000000" w:fill="auto"/>
            <w:vAlign w:val="center"/>
          </w:tcPr>
          <w:p w14:paraId="37BA3E90" w14:textId="77777777" w:rsidR="00207E3E" w:rsidRPr="00207E3E" w:rsidRDefault="00207E3E">
            <w:pPr>
              <w:jc w:val="center"/>
            </w:pPr>
            <w:r w:rsidRPr="00207E3E">
              <w:t>Мартьянова Светлана</w:t>
            </w:r>
          </w:p>
        </w:tc>
      </w:tr>
      <w:tr w:rsidR="00207E3E" w:rsidRPr="00207E3E" w14:paraId="3CF059E8" w14:textId="77777777">
        <w:trPr>
          <w:tblCellSpacing w:w="0" w:type="dxa"/>
          <w:jc w:val="center"/>
        </w:trPr>
        <w:tc>
          <w:tcPr>
            <w:tcW w:w="0" w:type="auto"/>
            <w:shd w:val="clear" w:color="000000" w:fill="auto"/>
            <w:vAlign w:val="center"/>
          </w:tcPr>
          <w:p w14:paraId="12A7B359" w14:textId="77777777" w:rsidR="00207E3E" w:rsidRPr="00207E3E" w:rsidRDefault="00207E3E">
            <w:pPr>
              <w:jc w:val="right"/>
            </w:pPr>
            <w:r w:rsidRPr="00207E3E">
              <w:t>59</w:t>
            </w:r>
          </w:p>
        </w:tc>
        <w:tc>
          <w:tcPr>
            <w:tcW w:w="0" w:type="auto"/>
            <w:shd w:val="clear" w:color="000000" w:fill="auto"/>
            <w:noWrap/>
            <w:vAlign w:val="center"/>
          </w:tcPr>
          <w:p w14:paraId="46981634" w14:textId="77777777" w:rsidR="00207E3E" w:rsidRPr="00207E3E" w:rsidRDefault="00207E3E">
            <w:pPr>
              <w:jc w:val="right"/>
            </w:pPr>
            <w:r w:rsidRPr="00207E3E">
              <w:t>4</w:t>
            </w:r>
          </w:p>
        </w:tc>
        <w:tc>
          <w:tcPr>
            <w:tcW w:w="0" w:type="auto"/>
            <w:shd w:val="clear" w:color="000000" w:fill="auto"/>
            <w:vAlign w:val="center"/>
          </w:tcPr>
          <w:p w14:paraId="53989D8F" w14:textId="77777777" w:rsidR="00207E3E" w:rsidRPr="00207E3E" w:rsidRDefault="00207E3E">
            <w:r w:rsidRPr="00207E3E">
              <w:t>Коробейникова Ксения</w:t>
            </w:r>
          </w:p>
        </w:tc>
        <w:tc>
          <w:tcPr>
            <w:tcW w:w="0" w:type="auto"/>
            <w:shd w:val="clear" w:color="000000" w:fill="auto"/>
            <w:vAlign w:val="center"/>
          </w:tcPr>
          <w:p w14:paraId="20E15A88" w14:textId="77777777" w:rsidR="00207E3E" w:rsidRPr="00207E3E" w:rsidRDefault="00207E3E">
            <w:pPr>
              <w:jc w:val="center"/>
            </w:pPr>
            <w:r w:rsidRPr="00207E3E">
              <w:t>Ижевск</w:t>
            </w:r>
          </w:p>
        </w:tc>
        <w:tc>
          <w:tcPr>
            <w:tcW w:w="0" w:type="auto"/>
            <w:shd w:val="clear" w:color="000000" w:fill="auto"/>
            <w:vAlign w:val="center"/>
          </w:tcPr>
          <w:p w14:paraId="005AD63F" w14:textId="77777777" w:rsidR="00207E3E" w:rsidRPr="00207E3E" w:rsidRDefault="00207E3E">
            <w:pPr>
              <w:jc w:val="center"/>
            </w:pPr>
            <w:r w:rsidRPr="00207E3E">
              <w:t>Школа танца "Мириям"</w:t>
            </w:r>
          </w:p>
        </w:tc>
        <w:tc>
          <w:tcPr>
            <w:tcW w:w="0" w:type="auto"/>
            <w:shd w:val="clear" w:color="000000" w:fill="auto"/>
            <w:vAlign w:val="center"/>
          </w:tcPr>
          <w:p w14:paraId="37D9E343" w14:textId="77777777" w:rsidR="00207E3E" w:rsidRPr="00207E3E" w:rsidRDefault="00207E3E">
            <w:pPr>
              <w:jc w:val="center"/>
            </w:pPr>
            <w:r w:rsidRPr="00207E3E">
              <w:t>Мартьянова Светлана</w:t>
            </w:r>
          </w:p>
        </w:tc>
      </w:tr>
    </w:tbl>
    <w:p w14:paraId="6BB5F5F7" w14:textId="77777777" w:rsidR="00207E3E" w:rsidRPr="00207E3E" w:rsidRDefault="00207E3E"/>
    <w:tbl>
      <w:tblPr>
        <w:tblW w:w="0" w:type="auto"/>
        <w:jc w:val="center"/>
        <w:tblCellSpacing w:w="15" w:type="dxa"/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19"/>
      </w:tblGrid>
      <w:tr w:rsidR="00207E3E" w:rsidRPr="00207E3E" w14:paraId="68A895B8" w14:textId="7777777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EA9F905" w14:textId="77777777" w:rsidR="00207E3E" w:rsidRPr="00207E3E" w:rsidRDefault="00207E3E">
            <w:pPr>
              <w:pStyle w:val="a3"/>
              <w:jc w:val="center"/>
            </w:pPr>
            <w:r w:rsidRPr="00207E3E">
              <w:rPr>
                <w:b/>
                <w:bCs/>
              </w:rPr>
              <w:t>Финал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719"/>
            </w:tblGrid>
            <w:tr w:rsidR="00207E3E" w:rsidRPr="00207E3E" w14:paraId="1C76F81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19C30B10" w14:textId="77777777" w:rsidR="00207E3E" w:rsidRPr="00207E3E" w:rsidRDefault="00207E3E">
                  <w:pPr>
                    <w:jc w:val="center"/>
                  </w:pPr>
                  <w:r w:rsidRPr="00207E3E">
                    <w:rPr>
                      <w:rStyle w:val="a4"/>
                      <w:b/>
                      <w:bCs/>
                    </w:rPr>
                    <w:t>Oriental ( OR )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  <w:insideH w:val="outset" w:sz="6" w:space="0" w:color="auto"/>
                      <w:insideV w:val="outset" w:sz="6" w:space="0" w:color="auto"/>
                    </w:tblBorders>
                    <w:shd w:val="clear" w:color="000000" w:fill="auto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1"/>
                    <w:gridCol w:w="871"/>
                    <w:gridCol w:w="871"/>
                  </w:tblGrid>
                  <w:tr w:rsidR="00207E3E" w:rsidRPr="00207E3E" w14:paraId="4E507C24" w14:textId="77777777">
                    <w:trPr>
                      <w:tblHeader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000000" w:fill="auto"/>
                        <w:vAlign w:val="center"/>
                      </w:tcPr>
                      <w:p w14:paraId="6A8C1AE9" w14:textId="77777777" w:rsidR="00207E3E" w:rsidRPr="00207E3E" w:rsidRDefault="00207E3E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  <w:r w:rsidRPr="00207E3E">
                          <w:rPr>
                            <w:rFonts w:ascii="Courier New" w:hAnsi="Courier New" w:cs="Courier New"/>
                            <w:b/>
                            <w:bCs/>
                          </w:rPr>
                          <w:t xml:space="preserve">Номер </w:t>
                        </w:r>
                      </w:p>
                    </w:tc>
                    <w:tc>
                      <w:tcPr>
                        <w:tcW w:w="0" w:type="auto"/>
                        <w:shd w:val="clear" w:color="000000" w:fill="auto"/>
                        <w:vAlign w:val="center"/>
                      </w:tcPr>
                      <w:p w14:paraId="1BF13C08" w14:textId="77777777" w:rsidR="00207E3E" w:rsidRPr="00207E3E" w:rsidRDefault="00207E3E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  <w:r w:rsidRPr="00207E3E">
                          <w:rPr>
                            <w:rFonts w:ascii="Courier New" w:hAnsi="Courier New" w:cs="Courier New"/>
                            <w:b/>
                            <w:bCs/>
                          </w:rPr>
                          <w:t xml:space="preserve">Место </w:t>
                        </w:r>
                      </w:p>
                    </w:tc>
                    <w:tc>
                      <w:tcPr>
                        <w:tcW w:w="0" w:type="auto"/>
                        <w:shd w:val="clear" w:color="000000" w:fill="auto"/>
                        <w:vAlign w:val="center"/>
                      </w:tcPr>
                      <w:p w14:paraId="1098BB27" w14:textId="77777777" w:rsidR="00207E3E" w:rsidRPr="00207E3E" w:rsidRDefault="00207E3E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  <w:r w:rsidRPr="00207E3E">
                          <w:rPr>
                            <w:rFonts w:ascii="Courier New" w:hAnsi="Courier New" w:cs="Courier New"/>
                            <w:b/>
                            <w:bCs/>
                          </w:rPr>
                          <w:t xml:space="preserve">A B C </w:t>
                        </w:r>
                      </w:p>
                    </w:tc>
                  </w:tr>
                  <w:tr w:rsidR="00207E3E" w:rsidRPr="00207E3E" w14:paraId="1511B14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000000" w:fill="auto"/>
                        <w:noWrap/>
                        <w:vAlign w:val="center"/>
                      </w:tcPr>
                      <w:p w14:paraId="00B75B08" w14:textId="77777777" w:rsidR="00207E3E" w:rsidRPr="00207E3E" w:rsidRDefault="00207E3E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207E3E">
                          <w:rPr>
                            <w:rFonts w:ascii="Courier New" w:hAnsi="Courier New" w:cs="Courier New"/>
                            <w:b/>
                            <w:bCs/>
                          </w:rPr>
                          <w:t>59</w:t>
                        </w:r>
                      </w:p>
                    </w:tc>
                    <w:tc>
                      <w:tcPr>
                        <w:tcW w:w="0" w:type="auto"/>
                        <w:shd w:val="clear" w:color="000000" w:fill="auto"/>
                        <w:noWrap/>
                        <w:vAlign w:val="center"/>
                      </w:tcPr>
                      <w:p w14:paraId="152BEF3E" w14:textId="77777777" w:rsidR="00207E3E" w:rsidRPr="00207E3E" w:rsidRDefault="00207E3E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207E3E">
                          <w:rPr>
                            <w:rFonts w:ascii="Courier New" w:hAnsi="Courier New" w:cs="Courier New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000000" w:fill="auto"/>
                        <w:noWrap/>
                        <w:vAlign w:val="center"/>
                      </w:tcPr>
                      <w:p w14:paraId="5185CCE1" w14:textId="77777777" w:rsidR="00207E3E" w:rsidRPr="00207E3E" w:rsidRDefault="00207E3E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207E3E">
                          <w:rPr>
                            <w:rFonts w:ascii="Courier New" w:hAnsi="Courier New" w:cs="Courier New"/>
                          </w:rPr>
                          <w:t xml:space="preserve">4 4 4 </w:t>
                        </w:r>
                      </w:p>
                    </w:tc>
                  </w:tr>
                  <w:tr w:rsidR="00207E3E" w:rsidRPr="00207E3E" w14:paraId="56D95D6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000000" w:fill="auto"/>
                        <w:noWrap/>
                        <w:vAlign w:val="center"/>
                      </w:tcPr>
                      <w:p w14:paraId="62CB2212" w14:textId="77777777" w:rsidR="00207E3E" w:rsidRPr="00207E3E" w:rsidRDefault="00207E3E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207E3E">
                          <w:rPr>
                            <w:rFonts w:ascii="Courier New" w:hAnsi="Courier New" w:cs="Courier New"/>
                            <w:b/>
                            <w:bCs/>
                          </w:rPr>
                          <w:t>105</w:t>
                        </w:r>
                      </w:p>
                    </w:tc>
                    <w:tc>
                      <w:tcPr>
                        <w:tcW w:w="0" w:type="auto"/>
                        <w:shd w:val="clear" w:color="000000" w:fill="auto"/>
                        <w:noWrap/>
                        <w:vAlign w:val="center"/>
                      </w:tcPr>
                      <w:p w14:paraId="25E7039A" w14:textId="77777777" w:rsidR="00207E3E" w:rsidRPr="00207E3E" w:rsidRDefault="00207E3E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207E3E">
                          <w:rPr>
                            <w:rFonts w:ascii="Courier New" w:hAnsi="Courier New" w:cs="Courier New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000000" w:fill="auto"/>
                        <w:noWrap/>
                        <w:vAlign w:val="center"/>
                      </w:tcPr>
                      <w:p w14:paraId="2A81F67A" w14:textId="77777777" w:rsidR="00207E3E" w:rsidRPr="00207E3E" w:rsidRDefault="00207E3E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207E3E">
                          <w:rPr>
                            <w:rFonts w:ascii="Courier New" w:hAnsi="Courier New" w:cs="Courier New"/>
                          </w:rPr>
                          <w:t xml:space="preserve">3 2 3 </w:t>
                        </w:r>
                      </w:p>
                    </w:tc>
                  </w:tr>
                  <w:tr w:rsidR="00207E3E" w:rsidRPr="00207E3E" w14:paraId="7892F3D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000000" w:fill="auto"/>
                        <w:noWrap/>
                        <w:vAlign w:val="center"/>
                      </w:tcPr>
                      <w:p w14:paraId="6BE0B292" w14:textId="77777777" w:rsidR="00207E3E" w:rsidRPr="00207E3E" w:rsidRDefault="00207E3E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207E3E">
                          <w:rPr>
                            <w:rFonts w:ascii="Courier New" w:hAnsi="Courier New" w:cs="Courier New"/>
                            <w:b/>
                            <w:bCs/>
                          </w:rPr>
                          <w:t>207</w:t>
                        </w:r>
                      </w:p>
                    </w:tc>
                    <w:tc>
                      <w:tcPr>
                        <w:tcW w:w="0" w:type="auto"/>
                        <w:shd w:val="clear" w:color="000000" w:fill="auto"/>
                        <w:noWrap/>
                        <w:vAlign w:val="center"/>
                      </w:tcPr>
                      <w:p w14:paraId="262F84CD" w14:textId="77777777" w:rsidR="00207E3E" w:rsidRPr="00207E3E" w:rsidRDefault="00207E3E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207E3E">
                          <w:rPr>
                            <w:rFonts w:ascii="Courier New" w:hAnsi="Courier New" w:cs="Courier New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000000" w:fill="auto"/>
                        <w:noWrap/>
                        <w:vAlign w:val="center"/>
                      </w:tcPr>
                      <w:p w14:paraId="08066665" w14:textId="77777777" w:rsidR="00207E3E" w:rsidRPr="00207E3E" w:rsidRDefault="00207E3E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207E3E">
                          <w:rPr>
                            <w:rFonts w:ascii="Courier New" w:hAnsi="Courier New" w:cs="Courier New"/>
                          </w:rPr>
                          <w:t xml:space="preserve">1 3 1 </w:t>
                        </w:r>
                      </w:p>
                    </w:tc>
                  </w:tr>
                  <w:tr w:rsidR="00207E3E" w:rsidRPr="00207E3E" w14:paraId="248420D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000000" w:fill="auto"/>
                        <w:noWrap/>
                        <w:vAlign w:val="center"/>
                      </w:tcPr>
                      <w:p w14:paraId="38A0DC44" w14:textId="77777777" w:rsidR="00207E3E" w:rsidRPr="00207E3E" w:rsidRDefault="00207E3E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207E3E">
                          <w:rPr>
                            <w:rFonts w:ascii="Courier New" w:hAnsi="Courier New" w:cs="Courier New"/>
                            <w:b/>
                            <w:bCs/>
                          </w:rPr>
                          <w:t>330</w:t>
                        </w:r>
                      </w:p>
                    </w:tc>
                    <w:tc>
                      <w:tcPr>
                        <w:tcW w:w="0" w:type="auto"/>
                        <w:shd w:val="clear" w:color="000000" w:fill="auto"/>
                        <w:noWrap/>
                        <w:vAlign w:val="center"/>
                      </w:tcPr>
                      <w:p w14:paraId="0E2EE4DD" w14:textId="77777777" w:rsidR="00207E3E" w:rsidRPr="00207E3E" w:rsidRDefault="00207E3E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207E3E">
                          <w:rPr>
                            <w:rFonts w:ascii="Courier New" w:hAnsi="Courier New" w:cs="Courier New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000000" w:fill="auto"/>
                        <w:noWrap/>
                        <w:vAlign w:val="center"/>
                      </w:tcPr>
                      <w:p w14:paraId="380EA2B1" w14:textId="77777777" w:rsidR="00207E3E" w:rsidRPr="00207E3E" w:rsidRDefault="00207E3E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207E3E">
                          <w:rPr>
                            <w:rFonts w:ascii="Courier New" w:hAnsi="Courier New" w:cs="Courier New"/>
                          </w:rPr>
                          <w:t xml:space="preserve">2 1 2 </w:t>
                        </w:r>
                      </w:p>
                    </w:tc>
                  </w:tr>
                </w:tbl>
                <w:p w14:paraId="7BEBB475" w14:textId="77777777" w:rsidR="00207E3E" w:rsidRPr="00207E3E" w:rsidRDefault="00207E3E">
                  <w:pPr>
                    <w:jc w:val="center"/>
                  </w:pPr>
                </w:p>
              </w:tc>
            </w:tr>
          </w:tbl>
          <w:p w14:paraId="1B1899D9" w14:textId="77777777" w:rsidR="00207E3E" w:rsidRPr="00207E3E" w:rsidRDefault="00207E3E">
            <w:pPr>
              <w:rPr>
                <w:vanish/>
              </w:rPr>
            </w:pP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6"/>
            </w:tblGrid>
            <w:tr w:rsidR="00207E3E" w:rsidRPr="00207E3E" w14:paraId="46324BD9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19D2C73E" w14:textId="77777777" w:rsidR="00207E3E" w:rsidRPr="00207E3E" w:rsidRDefault="00207E3E"/>
              </w:tc>
            </w:tr>
          </w:tbl>
          <w:p w14:paraId="129491C3" w14:textId="77777777" w:rsidR="00207E3E" w:rsidRPr="00207E3E" w:rsidRDefault="00207E3E"/>
        </w:tc>
      </w:tr>
    </w:tbl>
    <w:p w14:paraId="2684904F" w14:textId="77777777" w:rsidR="00207E3E" w:rsidRPr="00207E3E" w:rsidRDefault="00207E3E">
      <w:pPr>
        <w:pStyle w:val="a3"/>
      </w:pPr>
    </w:p>
    <w:sectPr w:rsidR="00207E3E" w:rsidRPr="00207E3E" w:rsidSect="00207E3E">
      <w:pgSz w:w="11906" w:h="16838"/>
      <w:pgMar w:top="1134" w:right="85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7E3E"/>
    <w:rsid w:val="00207E3E"/>
    <w:rsid w:val="009B57E3"/>
    <w:rsid w:val="00DA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24B37874"/>
  <w15:chartTrackingRefBased/>
  <w15:docId w15:val="{4A80D1AA-D3C2-2649-B5E9-6CD7AA7F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pPr>
      <w:spacing w:before="100" w:beforeAutospacing="1" w:after="100" w:afterAutospacing="1"/>
    </w:pPr>
  </w:style>
  <w:style w:type="character" w:styleId="a4">
    <w:name w:val="Emphasis"/>
    <w:basedOn w:val="a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- Вятская танцевальная олимпиада - Юниоры соло девушки 2 лига - Oriental classic</vt:lpstr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- Вятская танцевальная олимпиада - Юниоры соло девушки 2 лига - Oriental classic</dc:title>
  <dc:subject/>
  <dc:creator>РќРёРєРёС‚Р° РЁСѓС‚РєРёРЅ</dc:creator>
  <cp:keywords/>
  <dc:description/>
  <cp:lastModifiedBy>Microsoft Office User</cp:lastModifiedBy>
  <cp:revision>2</cp:revision>
  <dcterms:created xsi:type="dcterms:W3CDTF">2022-04-21T22:06:00Z</dcterms:created>
  <dcterms:modified xsi:type="dcterms:W3CDTF">2022-04-21T22:06:00Z</dcterms:modified>
</cp:coreProperties>
</file>